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Pr="00412399" w:rsidRDefault="000E2847" w:rsidP="000D5881">
      <w:pPr>
        <w:pStyle w:val="Default"/>
        <w:jc w:val="center"/>
        <w:rPr>
          <w:color w:val="auto"/>
          <w:sz w:val="32"/>
          <w:szCs w:val="32"/>
        </w:rPr>
      </w:pPr>
      <w:r w:rsidRPr="00412399">
        <w:rPr>
          <w:color w:val="auto"/>
          <w:sz w:val="32"/>
          <w:szCs w:val="32"/>
        </w:rPr>
        <w:t>(</w:t>
      </w:r>
      <w:r w:rsidR="00912A47" w:rsidRPr="00912A47">
        <w:rPr>
          <w:color w:val="auto"/>
          <w:kern w:val="36"/>
          <w:sz w:val="28"/>
          <w:szCs w:val="28"/>
        </w:rPr>
        <w:t xml:space="preserve">Труба стальная сварная для </w:t>
      </w:r>
      <w:proofErr w:type="gramStart"/>
      <w:r w:rsidR="00912A47" w:rsidRPr="00912A47">
        <w:rPr>
          <w:color w:val="auto"/>
          <w:kern w:val="36"/>
          <w:sz w:val="28"/>
          <w:szCs w:val="28"/>
        </w:rPr>
        <w:t>магистральных</w:t>
      </w:r>
      <w:proofErr w:type="gramEnd"/>
      <w:r w:rsidR="00912A47" w:rsidRPr="00912A47">
        <w:rPr>
          <w:color w:val="auto"/>
          <w:kern w:val="36"/>
          <w:sz w:val="28"/>
          <w:szCs w:val="28"/>
        </w:rPr>
        <w:t xml:space="preserve"> </w:t>
      </w:r>
      <w:proofErr w:type="spellStart"/>
      <w:r w:rsidR="00912A47" w:rsidRPr="00912A47">
        <w:rPr>
          <w:color w:val="auto"/>
          <w:kern w:val="36"/>
          <w:sz w:val="28"/>
          <w:szCs w:val="28"/>
        </w:rPr>
        <w:t>нефтегазопроводов</w:t>
      </w:r>
      <w:proofErr w:type="spellEnd"/>
      <w:r w:rsidR="00912A47" w:rsidRPr="00912A47">
        <w:rPr>
          <w:color w:val="auto"/>
          <w:kern w:val="36"/>
          <w:sz w:val="28"/>
          <w:szCs w:val="28"/>
        </w:rPr>
        <w:t xml:space="preserve"> Ф820</w:t>
      </w:r>
      <w:r w:rsidR="00996DA2" w:rsidRPr="00412399">
        <w:rPr>
          <w:color w:val="auto"/>
          <w:sz w:val="32"/>
          <w:szCs w:val="32"/>
        </w:rPr>
        <w:t>)</w:t>
      </w:r>
    </w:p>
    <w:p w:rsidR="0075062F" w:rsidRPr="009E285E" w:rsidRDefault="009E285E" w:rsidP="0075062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</w:t>
      </w:r>
      <w:r w:rsidR="00D54E6B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5B0D5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912A47">
        <w:rPr>
          <w:rFonts w:ascii="Times New Roman" w:hAnsi="Times New Roman" w:cs="Times New Roman"/>
          <w:color w:val="auto"/>
          <w:sz w:val="28"/>
          <w:szCs w:val="28"/>
        </w:rPr>
        <w:t>4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F93EE3">
        <w:rPr>
          <w:sz w:val="20"/>
          <w:szCs w:val="20"/>
        </w:rPr>
        <w:t>1</w:t>
      </w:r>
      <w:r w:rsidR="000D5881">
        <w:rPr>
          <w:sz w:val="20"/>
          <w:szCs w:val="20"/>
        </w:rPr>
        <w:t>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D54E6B">
        <w:rPr>
          <w:sz w:val="20"/>
          <w:szCs w:val="20"/>
        </w:rPr>
        <w:t>янва</w:t>
      </w:r>
      <w:r w:rsidR="006422F2">
        <w:rPr>
          <w:sz w:val="20"/>
          <w:szCs w:val="20"/>
        </w:rPr>
        <w:t>ря</w:t>
      </w:r>
      <w:r w:rsidR="00BA74AC">
        <w:rPr>
          <w:sz w:val="20"/>
          <w:szCs w:val="20"/>
        </w:rPr>
        <w:t xml:space="preserve"> 20</w:t>
      </w:r>
      <w:r w:rsidR="00CB3AD3">
        <w:rPr>
          <w:sz w:val="20"/>
          <w:szCs w:val="20"/>
        </w:rPr>
        <w:t>20</w:t>
      </w:r>
      <w:r w:rsidR="00BA74AC">
        <w:rPr>
          <w:sz w:val="20"/>
          <w:szCs w:val="20"/>
        </w:rPr>
        <w:t xml:space="preserve"> </w:t>
      </w:r>
      <w:r w:rsidR="005B0D5C">
        <w:rPr>
          <w:sz w:val="20"/>
          <w:szCs w:val="20"/>
        </w:rPr>
        <w:t xml:space="preserve">г. </w:t>
      </w:r>
      <w:r w:rsidR="00BA74AC">
        <w:rPr>
          <w:sz w:val="20"/>
          <w:szCs w:val="20"/>
        </w:rPr>
        <w:t>по «</w:t>
      </w:r>
      <w:r w:rsidR="000D5881">
        <w:rPr>
          <w:sz w:val="20"/>
          <w:szCs w:val="20"/>
        </w:rPr>
        <w:t>29</w:t>
      </w:r>
      <w:r w:rsidR="00BA74AC">
        <w:rPr>
          <w:sz w:val="20"/>
          <w:szCs w:val="20"/>
        </w:rPr>
        <w:t xml:space="preserve">» </w:t>
      </w:r>
      <w:r w:rsidR="000D5881">
        <w:rPr>
          <w:sz w:val="20"/>
          <w:szCs w:val="20"/>
        </w:rPr>
        <w:t>январ</w:t>
      </w:r>
      <w:r w:rsidR="005B0D5C">
        <w:rPr>
          <w:sz w:val="20"/>
          <w:szCs w:val="20"/>
        </w:rPr>
        <w:t>я</w:t>
      </w:r>
      <w:r w:rsidR="00BA74AC">
        <w:rPr>
          <w:sz w:val="20"/>
          <w:szCs w:val="20"/>
        </w:rPr>
        <w:t xml:space="preserve"> 20</w:t>
      </w:r>
      <w:r w:rsidR="00ED25A9">
        <w:rPr>
          <w:sz w:val="20"/>
          <w:szCs w:val="20"/>
        </w:rPr>
        <w:t>20</w:t>
      </w:r>
      <w:r w:rsidR="005B0D5C">
        <w:rPr>
          <w:sz w:val="20"/>
          <w:szCs w:val="20"/>
        </w:rPr>
        <w:t xml:space="preserve">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4F3966" w:rsidRDefault="00FC725D" w:rsidP="00912A47">
            <w:pPr>
              <w:numPr>
                <w:ilvl w:val="0"/>
                <w:numId w:val="14"/>
              </w:numPr>
              <w:tabs>
                <w:tab w:val="left" w:pos="318"/>
                <w:tab w:val="left" w:pos="459"/>
              </w:tabs>
              <w:suppressAutoHyphens/>
              <w:spacing w:after="120"/>
              <w:ind w:left="0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ТМЦ –</w:t>
            </w:r>
            <w:r w:rsidR="0096707D">
              <w:rPr>
                <w:bCs/>
                <w:spacing w:val="-2"/>
              </w:rPr>
              <w:t xml:space="preserve"> </w:t>
            </w:r>
            <w:r w:rsidR="00912A47" w:rsidRPr="00912A47">
              <w:rPr>
                <w:bCs/>
                <w:spacing w:val="-2"/>
              </w:rPr>
              <w:t xml:space="preserve">Труба стальная сварная для </w:t>
            </w:r>
            <w:proofErr w:type="gramStart"/>
            <w:r w:rsidR="00912A47" w:rsidRPr="00912A47">
              <w:rPr>
                <w:bCs/>
                <w:spacing w:val="-2"/>
              </w:rPr>
              <w:t>магистральных</w:t>
            </w:r>
            <w:proofErr w:type="gramEnd"/>
            <w:r w:rsidR="00912A47" w:rsidRPr="00912A47">
              <w:rPr>
                <w:bCs/>
                <w:spacing w:val="-2"/>
              </w:rPr>
              <w:t xml:space="preserve"> </w:t>
            </w:r>
            <w:proofErr w:type="spellStart"/>
            <w:r w:rsidR="00912A47" w:rsidRPr="00912A47">
              <w:rPr>
                <w:bCs/>
                <w:spacing w:val="-2"/>
              </w:rPr>
              <w:t>нефтегазопроводов</w:t>
            </w:r>
            <w:proofErr w:type="spellEnd"/>
            <w:r w:rsidR="00912A47" w:rsidRPr="00912A47">
              <w:rPr>
                <w:bCs/>
                <w:spacing w:val="-2"/>
              </w:rPr>
              <w:t xml:space="preserve"> Ф820</w:t>
            </w:r>
            <w:r w:rsidR="00D774B9" w:rsidRPr="004F3966">
              <w:rPr>
                <w:bCs/>
                <w:spacing w:val="-2"/>
              </w:rPr>
              <w:t>,</w:t>
            </w:r>
            <w:r w:rsidR="003470AE" w:rsidRPr="004F3966">
              <w:rPr>
                <w:bCs/>
                <w:spacing w:val="-2"/>
              </w:rPr>
              <w:t xml:space="preserve"> </w:t>
            </w:r>
            <w:r w:rsidR="009E285E" w:rsidRPr="004F3966">
              <w:rPr>
                <w:bCs/>
                <w:spacing w:val="-2"/>
              </w:rPr>
              <w:t xml:space="preserve">подробно </w:t>
            </w:r>
            <w:r w:rsidRPr="004F3966">
              <w:rPr>
                <w:bCs/>
                <w:spacing w:val="-2"/>
              </w:rPr>
              <w:t>номенклатурный</w:t>
            </w:r>
            <w:r w:rsidR="00552B0D">
              <w:rPr>
                <w:bCs/>
                <w:spacing w:val="-2"/>
              </w:rPr>
              <w:t xml:space="preserve"> перечень указан в Приложении </w:t>
            </w:r>
            <w:r w:rsidR="005B0D5C">
              <w:rPr>
                <w:bCs/>
                <w:spacing w:val="-2"/>
              </w:rPr>
              <w:t>1.</w:t>
            </w:r>
          </w:p>
          <w:p w:rsidR="008808BA" w:rsidRPr="008D3153" w:rsidRDefault="00912A47" w:rsidP="00912A47">
            <w:pPr>
              <w:numPr>
                <w:ilvl w:val="0"/>
                <w:numId w:val="14"/>
              </w:numPr>
              <w:tabs>
                <w:tab w:val="left" w:pos="318"/>
              </w:tabs>
              <w:suppressAutoHyphens/>
              <w:spacing w:after="120"/>
              <w:ind w:left="0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 </w:t>
            </w:r>
            <w:r w:rsidR="009B57CE" w:rsidRPr="00B456EE">
              <w:rPr>
                <w:bCs/>
                <w:spacing w:val="-2"/>
              </w:rPr>
              <w:t xml:space="preserve">Место передачи ТМЦ: </w:t>
            </w:r>
            <w:r w:rsidR="008D3153" w:rsidRPr="00DD6EB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8D3153" w:rsidRPr="00DD6EBE">
              <w:rPr>
                <w:bCs/>
                <w:spacing w:val="-2"/>
              </w:rPr>
              <w:t>Коротчаево</w:t>
            </w:r>
            <w:proofErr w:type="spellEnd"/>
            <w:r w:rsidR="008D3153" w:rsidRPr="00DD6EBE">
              <w:rPr>
                <w:bCs/>
                <w:spacing w:val="-2"/>
              </w:rPr>
              <w:t xml:space="preserve"> (в период работы автозимника), г. Красноярск (в период навигации).</w:t>
            </w:r>
          </w:p>
          <w:p w:rsidR="00C11DF3" w:rsidRDefault="00912A47" w:rsidP="00912A47">
            <w:pPr>
              <w:numPr>
                <w:ilvl w:val="0"/>
                <w:numId w:val="14"/>
              </w:numPr>
              <w:tabs>
                <w:tab w:val="left" w:pos="318"/>
              </w:tabs>
              <w:suppressAutoHyphens/>
              <w:spacing w:after="120"/>
              <w:ind w:left="0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 </w:t>
            </w:r>
            <w:r w:rsidR="00C11DF3" w:rsidRPr="009E285E">
              <w:rPr>
                <w:bCs/>
                <w:spacing w:val="-2"/>
              </w:rPr>
              <w:t xml:space="preserve">Вывоз ТМЦ осуществляется </w:t>
            </w:r>
            <w:r w:rsidR="00C11DF3">
              <w:rPr>
                <w:bCs/>
                <w:spacing w:val="-2"/>
              </w:rPr>
              <w:t>силами</w:t>
            </w:r>
            <w:r w:rsidR="00C11DF3" w:rsidRPr="009E285E">
              <w:rPr>
                <w:bCs/>
                <w:spacing w:val="-2"/>
              </w:rPr>
              <w:t xml:space="preserve"> </w:t>
            </w:r>
            <w:r w:rsidR="009B57CE">
              <w:rPr>
                <w:bCs/>
                <w:spacing w:val="-2"/>
              </w:rPr>
              <w:t>Продавца</w:t>
            </w:r>
            <w:r w:rsidR="00C11DF3">
              <w:rPr>
                <w:bCs/>
                <w:spacing w:val="-2"/>
              </w:rPr>
              <w:t>.</w:t>
            </w:r>
          </w:p>
          <w:p w:rsidR="00C11DF3" w:rsidRPr="009B6E56" w:rsidRDefault="00C11DF3" w:rsidP="00912A47">
            <w:pPr>
              <w:numPr>
                <w:ilvl w:val="0"/>
                <w:numId w:val="14"/>
              </w:numPr>
              <w:tabs>
                <w:tab w:val="left" w:pos="318"/>
              </w:tabs>
              <w:suppressAutoHyphens/>
              <w:spacing w:after="120"/>
              <w:ind w:left="0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CF58FA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912A47">
            <w:pPr>
              <w:numPr>
                <w:ilvl w:val="0"/>
                <w:numId w:val="14"/>
              </w:numPr>
              <w:tabs>
                <w:tab w:val="left" w:pos="318"/>
              </w:tabs>
              <w:suppressAutoHyphens/>
              <w:spacing w:after="120"/>
              <w:ind w:left="0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912A47">
            <w:pPr>
              <w:numPr>
                <w:ilvl w:val="0"/>
                <w:numId w:val="14"/>
              </w:numPr>
              <w:tabs>
                <w:tab w:val="left" w:pos="318"/>
              </w:tabs>
              <w:suppressAutoHyphens/>
              <w:spacing w:after="120"/>
              <w:ind w:left="0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5B0D5C" w:rsidRPr="00BA74AC">
        <w:rPr>
          <w:sz w:val="20"/>
          <w:szCs w:val="20"/>
        </w:rPr>
        <w:t>«</w:t>
      </w:r>
      <w:r w:rsidR="005B0D5C">
        <w:rPr>
          <w:sz w:val="20"/>
          <w:szCs w:val="20"/>
        </w:rPr>
        <w:t>1</w:t>
      </w:r>
      <w:r w:rsidR="00912A47">
        <w:rPr>
          <w:sz w:val="20"/>
          <w:szCs w:val="20"/>
        </w:rPr>
        <w:t>6</w:t>
      </w:r>
      <w:r w:rsidR="005B0D5C">
        <w:rPr>
          <w:sz w:val="20"/>
          <w:szCs w:val="20"/>
        </w:rPr>
        <w:t>»</w:t>
      </w:r>
      <w:r w:rsidR="005B0D5C" w:rsidRPr="00BA74AC">
        <w:rPr>
          <w:sz w:val="20"/>
          <w:szCs w:val="20"/>
        </w:rPr>
        <w:t xml:space="preserve"> </w:t>
      </w:r>
      <w:r w:rsidR="005B0D5C">
        <w:rPr>
          <w:sz w:val="20"/>
          <w:szCs w:val="20"/>
        </w:rPr>
        <w:t>января 2020 г. по «</w:t>
      </w:r>
      <w:r w:rsidR="00912A47">
        <w:rPr>
          <w:sz w:val="20"/>
          <w:szCs w:val="20"/>
        </w:rPr>
        <w:t>29</w:t>
      </w:r>
      <w:r w:rsidR="005B0D5C">
        <w:rPr>
          <w:sz w:val="20"/>
          <w:szCs w:val="20"/>
        </w:rPr>
        <w:t xml:space="preserve">» </w:t>
      </w:r>
      <w:r w:rsidR="00912A47">
        <w:rPr>
          <w:sz w:val="20"/>
          <w:szCs w:val="20"/>
        </w:rPr>
        <w:t>январ</w:t>
      </w:r>
      <w:r w:rsidR="005B0D5C">
        <w:rPr>
          <w:sz w:val="20"/>
          <w:szCs w:val="20"/>
        </w:rPr>
        <w:t xml:space="preserve">я 2020 </w:t>
      </w:r>
      <w:r w:rsidR="00264512" w:rsidRPr="00264512">
        <w:rPr>
          <w:sz w:val="20"/>
          <w:szCs w:val="20"/>
        </w:rPr>
        <w:t>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</w:t>
      </w:r>
      <w:bookmarkStart w:id="0" w:name="_GoBack"/>
      <w:bookmarkEnd w:id="0"/>
      <w:r w:rsidRPr="00393DE1">
        <w:rPr>
          <w:sz w:val="20"/>
          <w:szCs w:val="20"/>
        </w:rPr>
        <w:t>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B7E4E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B7E4E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2B7E4E">
              <w:rPr>
                <w:sz w:val="22"/>
                <w:szCs w:val="22"/>
              </w:rPr>
              <w:t>3602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2B7E4E" w:rsidRPr="002B7E4E">
              <w:t>oaalekseeva@vn.rosneft.ru</w:t>
            </w: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2B7E4E">
              <w:rPr>
                <w:sz w:val="22"/>
                <w:szCs w:val="22"/>
              </w:rPr>
              <w:t>3389</w:t>
            </w:r>
          </w:p>
          <w:p w:rsidR="00264512" w:rsidRPr="0004621D" w:rsidRDefault="00264512" w:rsidP="00B56B3A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2B7E4E" w:rsidRPr="002B7E4E">
              <w:t>jyuklimets@vn.rosneft.ru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</w:tc>
      </w:tr>
    </w:tbl>
    <w:p w:rsidR="00457839" w:rsidRDefault="00457839" w:rsidP="00B56B3A">
      <w:pPr>
        <w:spacing w:before="120"/>
        <w:outlineLvl w:val="0"/>
        <w:rPr>
          <w:sz w:val="22"/>
          <w:szCs w:val="22"/>
        </w:rPr>
      </w:pPr>
    </w:p>
    <w:sectPr w:rsidR="00457839" w:rsidSect="00645DFB">
      <w:pgSz w:w="11906" w:h="16838"/>
      <w:pgMar w:top="0" w:right="567" w:bottom="0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C81" w:rsidRDefault="00575C81" w:rsidP="008F429D">
      <w:r>
        <w:separator/>
      </w:r>
    </w:p>
  </w:endnote>
  <w:endnote w:type="continuationSeparator" w:id="0">
    <w:p w:rsidR="00575C81" w:rsidRDefault="00575C81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C81" w:rsidRDefault="00575C81" w:rsidP="008F429D">
      <w:r>
        <w:separator/>
      </w:r>
    </w:p>
  </w:footnote>
  <w:footnote w:type="continuationSeparator" w:id="0">
    <w:p w:rsidR="00575C81" w:rsidRDefault="00575C81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9"/>
  </w:num>
  <w:num w:numId="7">
    <w:abstractNumId w:val="5"/>
  </w:num>
  <w:num w:numId="8">
    <w:abstractNumId w:val="16"/>
  </w:num>
  <w:num w:numId="9">
    <w:abstractNumId w:val="6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41BCB"/>
    <w:rsid w:val="000425CE"/>
    <w:rsid w:val="0004621D"/>
    <w:rsid w:val="00047E29"/>
    <w:rsid w:val="000518B9"/>
    <w:rsid w:val="00051C34"/>
    <w:rsid w:val="0005418C"/>
    <w:rsid w:val="00056933"/>
    <w:rsid w:val="00061164"/>
    <w:rsid w:val="00061C4E"/>
    <w:rsid w:val="00062BE4"/>
    <w:rsid w:val="00065868"/>
    <w:rsid w:val="000700A7"/>
    <w:rsid w:val="000705A5"/>
    <w:rsid w:val="000708EE"/>
    <w:rsid w:val="00070ABB"/>
    <w:rsid w:val="00072F36"/>
    <w:rsid w:val="000837DE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D5881"/>
    <w:rsid w:val="000E2847"/>
    <w:rsid w:val="000E4088"/>
    <w:rsid w:val="000E5FC8"/>
    <w:rsid w:val="000E6048"/>
    <w:rsid w:val="000E7F5C"/>
    <w:rsid w:val="000F2FE6"/>
    <w:rsid w:val="000F3091"/>
    <w:rsid w:val="000F64F9"/>
    <w:rsid w:val="000F723F"/>
    <w:rsid w:val="00104E7F"/>
    <w:rsid w:val="001158EF"/>
    <w:rsid w:val="0012027A"/>
    <w:rsid w:val="00121CF3"/>
    <w:rsid w:val="00122229"/>
    <w:rsid w:val="00124467"/>
    <w:rsid w:val="0012513B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125D"/>
    <w:rsid w:val="0017471C"/>
    <w:rsid w:val="001750C5"/>
    <w:rsid w:val="0017770F"/>
    <w:rsid w:val="00184C5F"/>
    <w:rsid w:val="0019147C"/>
    <w:rsid w:val="00195B4D"/>
    <w:rsid w:val="0019622F"/>
    <w:rsid w:val="0019677F"/>
    <w:rsid w:val="001B2B17"/>
    <w:rsid w:val="001B5210"/>
    <w:rsid w:val="001B7E89"/>
    <w:rsid w:val="001C0819"/>
    <w:rsid w:val="001C5702"/>
    <w:rsid w:val="001C66F1"/>
    <w:rsid w:val="001D4B6D"/>
    <w:rsid w:val="001D5E68"/>
    <w:rsid w:val="001E508C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21E84"/>
    <w:rsid w:val="00226196"/>
    <w:rsid w:val="0022660E"/>
    <w:rsid w:val="00226C1A"/>
    <w:rsid w:val="00230857"/>
    <w:rsid w:val="00236884"/>
    <w:rsid w:val="00245591"/>
    <w:rsid w:val="002517ED"/>
    <w:rsid w:val="00251B50"/>
    <w:rsid w:val="00255937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720E"/>
    <w:rsid w:val="00277DA6"/>
    <w:rsid w:val="0028783D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EB5"/>
    <w:rsid w:val="002B7E4E"/>
    <w:rsid w:val="002C0D7A"/>
    <w:rsid w:val="002C427F"/>
    <w:rsid w:val="002D0A3A"/>
    <w:rsid w:val="002D5443"/>
    <w:rsid w:val="002D6517"/>
    <w:rsid w:val="002D6557"/>
    <w:rsid w:val="002D7D58"/>
    <w:rsid w:val="002E2A9B"/>
    <w:rsid w:val="002E52F5"/>
    <w:rsid w:val="002E6E1E"/>
    <w:rsid w:val="002F0B03"/>
    <w:rsid w:val="002F2F19"/>
    <w:rsid w:val="002F3BD3"/>
    <w:rsid w:val="002F64F7"/>
    <w:rsid w:val="00301070"/>
    <w:rsid w:val="003042FF"/>
    <w:rsid w:val="003043F4"/>
    <w:rsid w:val="00310165"/>
    <w:rsid w:val="003115DC"/>
    <w:rsid w:val="003116F6"/>
    <w:rsid w:val="0031602B"/>
    <w:rsid w:val="00320459"/>
    <w:rsid w:val="0032666D"/>
    <w:rsid w:val="003324DA"/>
    <w:rsid w:val="003325D0"/>
    <w:rsid w:val="00332674"/>
    <w:rsid w:val="003339EC"/>
    <w:rsid w:val="00346896"/>
    <w:rsid w:val="003470AE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2482"/>
    <w:rsid w:val="003B3994"/>
    <w:rsid w:val="003B3A9A"/>
    <w:rsid w:val="003C6FED"/>
    <w:rsid w:val="003D0FAD"/>
    <w:rsid w:val="003D29F4"/>
    <w:rsid w:val="003D2E8B"/>
    <w:rsid w:val="003D32CB"/>
    <w:rsid w:val="003D5466"/>
    <w:rsid w:val="003D73BA"/>
    <w:rsid w:val="003D7BFA"/>
    <w:rsid w:val="003E017E"/>
    <w:rsid w:val="003E2712"/>
    <w:rsid w:val="003E2FFD"/>
    <w:rsid w:val="003F0CA4"/>
    <w:rsid w:val="003F3073"/>
    <w:rsid w:val="003F686D"/>
    <w:rsid w:val="003F69F5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7839"/>
    <w:rsid w:val="00457938"/>
    <w:rsid w:val="004629D1"/>
    <w:rsid w:val="00462AFF"/>
    <w:rsid w:val="00471DDF"/>
    <w:rsid w:val="004767DF"/>
    <w:rsid w:val="00482A17"/>
    <w:rsid w:val="00484266"/>
    <w:rsid w:val="00490FC6"/>
    <w:rsid w:val="00491EA6"/>
    <w:rsid w:val="00494F14"/>
    <w:rsid w:val="00494FCE"/>
    <w:rsid w:val="00495602"/>
    <w:rsid w:val="00495EC5"/>
    <w:rsid w:val="00496475"/>
    <w:rsid w:val="00496C92"/>
    <w:rsid w:val="00496E9F"/>
    <w:rsid w:val="004A15A8"/>
    <w:rsid w:val="004B061F"/>
    <w:rsid w:val="004B0683"/>
    <w:rsid w:val="004B3DAD"/>
    <w:rsid w:val="004B428E"/>
    <w:rsid w:val="004C1C4D"/>
    <w:rsid w:val="004C69B8"/>
    <w:rsid w:val="004C7EEA"/>
    <w:rsid w:val="004D0F57"/>
    <w:rsid w:val="004E6782"/>
    <w:rsid w:val="004E7E13"/>
    <w:rsid w:val="004F3966"/>
    <w:rsid w:val="004F4330"/>
    <w:rsid w:val="004F727F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3813"/>
    <w:rsid w:val="00547F26"/>
    <w:rsid w:val="00552B0D"/>
    <w:rsid w:val="00552E95"/>
    <w:rsid w:val="0055513A"/>
    <w:rsid w:val="00556A55"/>
    <w:rsid w:val="00557B0A"/>
    <w:rsid w:val="00562653"/>
    <w:rsid w:val="00567BE1"/>
    <w:rsid w:val="005719D4"/>
    <w:rsid w:val="00572453"/>
    <w:rsid w:val="005742A6"/>
    <w:rsid w:val="00575C81"/>
    <w:rsid w:val="00580154"/>
    <w:rsid w:val="00583D6C"/>
    <w:rsid w:val="00584E0B"/>
    <w:rsid w:val="00585485"/>
    <w:rsid w:val="00585782"/>
    <w:rsid w:val="00585DC0"/>
    <w:rsid w:val="00590416"/>
    <w:rsid w:val="005949A4"/>
    <w:rsid w:val="005A20A7"/>
    <w:rsid w:val="005A7010"/>
    <w:rsid w:val="005B06F1"/>
    <w:rsid w:val="005B0D5C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E32C9"/>
    <w:rsid w:val="005E4647"/>
    <w:rsid w:val="005E57D3"/>
    <w:rsid w:val="005E597A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4588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616"/>
    <w:rsid w:val="00645DFB"/>
    <w:rsid w:val="00655349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5361"/>
    <w:rsid w:val="006A4ADC"/>
    <w:rsid w:val="006B0E84"/>
    <w:rsid w:val="006B2470"/>
    <w:rsid w:val="006B4D63"/>
    <w:rsid w:val="006B5FDB"/>
    <w:rsid w:val="006B6053"/>
    <w:rsid w:val="006C0154"/>
    <w:rsid w:val="006C0819"/>
    <w:rsid w:val="006C2230"/>
    <w:rsid w:val="006C2C3F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41D05"/>
    <w:rsid w:val="007421D1"/>
    <w:rsid w:val="00743FF3"/>
    <w:rsid w:val="00745302"/>
    <w:rsid w:val="007455EC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048B"/>
    <w:rsid w:val="00781D75"/>
    <w:rsid w:val="00784FA4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3CFF"/>
    <w:rsid w:val="007B4619"/>
    <w:rsid w:val="007C0C9E"/>
    <w:rsid w:val="007C404B"/>
    <w:rsid w:val="007C4E0F"/>
    <w:rsid w:val="007C58EE"/>
    <w:rsid w:val="007C7607"/>
    <w:rsid w:val="007D60E5"/>
    <w:rsid w:val="007D7657"/>
    <w:rsid w:val="007E168B"/>
    <w:rsid w:val="007E2EDD"/>
    <w:rsid w:val="007F091F"/>
    <w:rsid w:val="007F3423"/>
    <w:rsid w:val="007F5F41"/>
    <w:rsid w:val="007F7D08"/>
    <w:rsid w:val="008026B8"/>
    <w:rsid w:val="00802C26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53ED"/>
    <w:rsid w:val="0085028D"/>
    <w:rsid w:val="008543AE"/>
    <w:rsid w:val="0086277B"/>
    <w:rsid w:val="00865FF3"/>
    <w:rsid w:val="008808BA"/>
    <w:rsid w:val="00880931"/>
    <w:rsid w:val="00883166"/>
    <w:rsid w:val="008861ED"/>
    <w:rsid w:val="008A3CB5"/>
    <w:rsid w:val="008A5381"/>
    <w:rsid w:val="008A668B"/>
    <w:rsid w:val="008B322C"/>
    <w:rsid w:val="008B33AC"/>
    <w:rsid w:val="008C1A1D"/>
    <w:rsid w:val="008D0340"/>
    <w:rsid w:val="008D0349"/>
    <w:rsid w:val="008D3153"/>
    <w:rsid w:val="008D4ABB"/>
    <w:rsid w:val="008E7096"/>
    <w:rsid w:val="008E7C7F"/>
    <w:rsid w:val="008F233F"/>
    <w:rsid w:val="008F2604"/>
    <w:rsid w:val="008F3858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12A47"/>
    <w:rsid w:val="009238CE"/>
    <w:rsid w:val="009249C8"/>
    <w:rsid w:val="00925B97"/>
    <w:rsid w:val="009303CB"/>
    <w:rsid w:val="00935529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80117"/>
    <w:rsid w:val="00980607"/>
    <w:rsid w:val="009807CE"/>
    <w:rsid w:val="0098080A"/>
    <w:rsid w:val="0099070F"/>
    <w:rsid w:val="00993278"/>
    <w:rsid w:val="0099413A"/>
    <w:rsid w:val="009956B1"/>
    <w:rsid w:val="00996DA2"/>
    <w:rsid w:val="009A6539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F1F4E"/>
    <w:rsid w:val="009F4944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2832"/>
    <w:rsid w:val="00A44DD4"/>
    <w:rsid w:val="00A45484"/>
    <w:rsid w:val="00A4753B"/>
    <w:rsid w:val="00A552D1"/>
    <w:rsid w:val="00A563A1"/>
    <w:rsid w:val="00A61038"/>
    <w:rsid w:val="00A719C8"/>
    <w:rsid w:val="00AA2ACA"/>
    <w:rsid w:val="00AA6113"/>
    <w:rsid w:val="00AA7B2E"/>
    <w:rsid w:val="00AB01BB"/>
    <w:rsid w:val="00AB0A5E"/>
    <w:rsid w:val="00AB111A"/>
    <w:rsid w:val="00AC09C5"/>
    <w:rsid w:val="00AC48A2"/>
    <w:rsid w:val="00AC7A86"/>
    <w:rsid w:val="00AD5591"/>
    <w:rsid w:val="00AE0297"/>
    <w:rsid w:val="00AE0DC9"/>
    <w:rsid w:val="00AE23EA"/>
    <w:rsid w:val="00AE28C8"/>
    <w:rsid w:val="00AE2AF1"/>
    <w:rsid w:val="00AF28C4"/>
    <w:rsid w:val="00AF47AD"/>
    <w:rsid w:val="00AF7E79"/>
    <w:rsid w:val="00B01C1C"/>
    <w:rsid w:val="00B02CFE"/>
    <w:rsid w:val="00B13FC2"/>
    <w:rsid w:val="00B155D5"/>
    <w:rsid w:val="00B2110C"/>
    <w:rsid w:val="00B21CB7"/>
    <w:rsid w:val="00B22396"/>
    <w:rsid w:val="00B22912"/>
    <w:rsid w:val="00B23508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6B3A"/>
    <w:rsid w:val="00B56DC0"/>
    <w:rsid w:val="00B6669B"/>
    <w:rsid w:val="00B7245D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F9D"/>
    <w:rsid w:val="00BF7AFA"/>
    <w:rsid w:val="00C02081"/>
    <w:rsid w:val="00C07469"/>
    <w:rsid w:val="00C11DF3"/>
    <w:rsid w:val="00C135B6"/>
    <w:rsid w:val="00C2031A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676A"/>
    <w:rsid w:val="00C811C7"/>
    <w:rsid w:val="00C81F34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3AD3"/>
    <w:rsid w:val="00CC1AE3"/>
    <w:rsid w:val="00CC330B"/>
    <w:rsid w:val="00CC4A21"/>
    <w:rsid w:val="00CD272A"/>
    <w:rsid w:val="00CD3648"/>
    <w:rsid w:val="00CE1358"/>
    <w:rsid w:val="00CF1979"/>
    <w:rsid w:val="00CF4240"/>
    <w:rsid w:val="00CF4D33"/>
    <w:rsid w:val="00CF58FA"/>
    <w:rsid w:val="00D05500"/>
    <w:rsid w:val="00D07285"/>
    <w:rsid w:val="00D1058D"/>
    <w:rsid w:val="00D208B6"/>
    <w:rsid w:val="00D33956"/>
    <w:rsid w:val="00D34AC1"/>
    <w:rsid w:val="00D40097"/>
    <w:rsid w:val="00D40E9A"/>
    <w:rsid w:val="00D46653"/>
    <w:rsid w:val="00D50B53"/>
    <w:rsid w:val="00D516C6"/>
    <w:rsid w:val="00D54E6B"/>
    <w:rsid w:val="00D57DE0"/>
    <w:rsid w:val="00D60D64"/>
    <w:rsid w:val="00D61116"/>
    <w:rsid w:val="00D7301A"/>
    <w:rsid w:val="00D76EAB"/>
    <w:rsid w:val="00D774B9"/>
    <w:rsid w:val="00D81C22"/>
    <w:rsid w:val="00D82D0E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099"/>
    <w:rsid w:val="00DB29B3"/>
    <w:rsid w:val="00DB2E35"/>
    <w:rsid w:val="00DB7120"/>
    <w:rsid w:val="00DB7C46"/>
    <w:rsid w:val="00DC03D4"/>
    <w:rsid w:val="00DC2D7E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47C9"/>
    <w:rsid w:val="00DF632B"/>
    <w:rsid w:val="00E0449F"/>
    <w:rsid w:val="00E0687C"/>
    <w:rsid w:val="00E07296"/>
    <w:rsid w:val="00E132C6"/>
    <w:rsid w:val="00E13CD1"/>
    <w:rsid w:val="00E247B0"/>
    <w:rsid w:val="00E2651C"/>
    <w:rsid w:val="00E26F0C"/>
    <w:rsid w:val="00E30FCA"/>
    <w:rsid w:val="00E31140"/>
    <w:rsid w:val="00E33FE6"/>
    <w:rsid w:val="00E41DCB"/>
    <w:rsid w:val="00E5209F"/>
    <w:rsid w:val="00E521AB"/>
    <w:rsid w:val="00E532A5"/>
    <w:rsid w:val="00E56899"/>
    <w:rsid w:val="00E611CF"/>
    <w:rsid w:val="00E63108"/>
    <w:rsid w:val="00E6583A"/>
    <w:rsid w:val="00E65BE7"/>
    <w:rsid w:val="00E76738"/>
    <w:rsid w:val="00E8108B"/>
    <w:rsid w:val="00E812CB"/>
    <w:rsid w:val="00E825D1"/>
    <w:rsid w:val="00E82CA3"/>
    <w:rsid w:val="00E862AE"/>
    <w:rsid w:val="00EA31C6"/>
    <w:rsid w:val="00EA353B"/>
    <w:rsid w:val="00EA4D0D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F01F47"/>
    <w:rsid w:val="00F0296A"/>
    <w:rsid w:val="00F05532"/>
    <w:rsid w:val="00F070E7"/>
    <w:rsid w:val="00F10716"/>
    <w:rsid w:val="00F110E3"/>
    <w:rsid w:val="00F112A2"/>
    <w:rsid w:val="00F1162F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615DC"/>
    <w:rsid w:val="00F63DA4"/>
    <w:rsid w:val="00F70487"/>
    <w:rsid w:val="00F7177D"/>
    <w:rsid w:val="00F73153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A2D7A"/>
    <w:rsid w:val="00FA330B"/>
    <w:rsid w:val="00FA598A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38F84-BD75-4E49-A05F-992682FD5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328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2537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Куцубина Татьяна Анатольевна</cp:lastModifiedBy>
  <cp:revision>396</cp:revision>
  <cp:lastPrinted>2014-06-16T09:24:00Z</cp:lastPrinted>
  <dcterms:created xsi:type="dcterms:W3CDTF">2019-01-28T06:54:00Z</dcterms:created>
  <dcterms:modified xsi:type="dcterms:W3CDTF">2020-01-15T02:48:00Z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